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80687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80687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80687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4105C" w:rsidRPr="00A4105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南勢阿美語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B0D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A4105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14A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F02969" w:rsidRDefault="00A06A51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  <w:lang w:val="nl-NL"/>
        </w:rPr>
      </w:pPr>
      <w:r w:rsidRPr="00F02969">
        <w:rPr>
          <w:rFonts w:ascii="Times New Roman" w:eastAsia="標楷體" w:hAnsi="Times New Roman" w:cs="Times New Roman"/>
          <w:color w:val="212529"/>
          <w:kern w:val="0"/>
          <w:sz w:val="40"/>
          <w:szCs w:val="32"/>
          <w:lang w:val="nl-NL"/>
        </w:rPr>
        <w:t>U paysin nu Pangcah</w:t>
      </w:r>
    </w:p>
    <w:p w:rsidR="00887F38" w:rsidRPr="00F02969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  <w:lang w:val="nl-NL"/>
        </w:rPr>
      </w:pPr>
    </w:p>
    <w:p w:rsidR="00BB119C" w:rsidRPr="00F02969" w:rsidRDefault="00BB119C" w:rsidP="00BB119C">
      <w:pPr>
        <w:widowControl/>
        <w:shd w:val="clear" w:color="auto" w:fill="FFFFFF"/>
        <w:spacing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32"/>
          <w:lang w:val="nl-NL"/>
        </w:rPr>
        <w:sectPr w:rsidR="00BB119C" w:rsidRPr="00F02969" w:rsidSect="00DD3AC6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F02969" w:rsidRPr="00F02969" w:rsidRDefault="00F02969" w:rsidP="00F0296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</w:pPr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 xml:space="preserve">Adihay ku paysinay nu demak nu Pangcah i ayaw. </w:t>
      </w:r>
      <w:r w:rsidR="0079405C" w:rsidRPr="00894AC4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Saku</w:t>
      </w:r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 xml:space="preserve"> matu’asay, anu malingad a tahekal, anu miliyas ku labang, anu baesingan ku cimacima, caay ka </w:t>
      </w:r>
      <w:r w:rsidR="0079405C" w:rsidRPr="0079405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kapa</w:t>
      </w:r>
      <w:r w:rsidR="0079405C" w:rsidRPr="0079405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>h</w:t>
      </w:r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 xml:space="preserve"> ku lemed, sidemak aca saan, sisa masatuku ku lingad</w:t>
      </w:r>
      <w:r w:rsidRPr="0079405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 a</w:t>
      </w:r>
      <w:r w:rsidR="0079405C" w:rsidRPr="0079405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 </w:t>
      </w:r>
      <w:r w:rsidRPr="0079405C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papitaelib</w:t>
      </w:r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 xml:space="preserve"> tu raecusay a lemed.</w:t>
      </w:r>
    </w:p>
    <w:p w:rsidR="00F02969" w:rsidRPr="00F02969" w:rsidRDefault="00F02969" w:rsidP="00F0296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</w:pPr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 xml:space="preserve">Anu mitaelib ku </w:t>
      </w:r>
      <w:r w:rsidR="00B72D8B" w:rsidRPr="00B72D8B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nikabahe</w:t>
      </w:r>
      <w:r w:rsidR="00B72D8B" w:rsidRPr="00B72D8B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>r</w:t>
      </w:r>
      <w:r w:rsidRPr="00B72D8B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 </w:t>
      </w:r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 xml:space="preserve">nu ayam i aayaw nu misu, a mimukmuk i semusemutan caay katahekal, caay kanca u raecusay a lemed saan. U pabana’ay anu tahekalay ku </w:t>
      </w:r>
      <w:r w:rsidR="00B72D8B" w:rsidRPr="00B72D8B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laluma’</w:t>
      </w:r>
      <w:r w:rsidR="00B72D8B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an</w:t>
      </w:r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 xml:space="preserve"> araw a caay kananukas, saan a milalang tu tatahekalay.</w:t>
      </w:r>
    </w:p>
    <w:p w:rsidR="00F02969" w:rsidRPr="00F02969" w:rsidRDefault="00F02969" w:rsidP="00F0296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Matiya</w:t>
      </w:r>
      <w:proofErr w:type="spellEnd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mibuting</w:t>
      </w:r>
      <w:proofErr w:type="spellEnd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Miadup</w:t>
      </w:r>
      <w:proofErr w:type="spellEnd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anu</w:t>
      </w:r>
      <w:proofErr w:type="spellEnd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makamelaw</w:t>
      </w:r>
      <w:proofErr w:type="spellEnd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misuayaway</w:t>
      </w:r>
      <w:proofErr w:type="spellEnd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mikuwamiay</w:t>
      </w:r>
      <w:proofErr w:type="spellEnd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ayam</w:t>
      </w:r>
      <w:proofErr w:type="spellEnd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kapah</w:t>
      </w:r>
      <w:proofErr w:type="spellEnd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lemed</w:t>
      </w:r>
      <w:proofErr w:type="spellEnd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anini</w:t>
      </w:r>
      <w:proofErr w:type="spellEnd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remiad</w:t>
      </w:r>
      <w:proofErr w:type="spellEnd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Raecus</w:t>
      </w:r>
      <w:proofErr w:type="spellEnd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misumad</w:t>
      </w:r>
      <w:proofErr w:type="spellEnd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nipaenip</w:t>
      </w:r>
      <w:proofErr w:type="spellEnd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ta’u</w:t>
      </w:r>
      <w:proofErr w:type="spellEnd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pasapur</w:t>
      </w:r>
      <w:proofErr w:type="spellEnd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umah</w:t>
      </w:r>
      <w:proofErr w:type="spellEnd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tireng</w:t>
      </w:r>
      <w:proofErr w:type="spellEnd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u </w:t>
      </w:r>
      <w:proofErr w:type="spellStart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tadapaysin</w:t>
      </w:r>
      <w:proofErr w:type="spellEnd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matiniyay</w:t>
      </w:r>
      <w:proofErr w:type="spellEnd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wayway</w:t>
      </w:r>
      <w:proofErr w:type="spellEnd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F02969" w:rsidRPr="00F02969" w:rsidRDefault="00F02969" w:rsidP="00F0296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Simakapatayay</w:t>
      </w:r>
      <w:proofErr w:type="spellEnd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niyaru</w:t>
      </w:r>
      <w:proofErr w:type="spellEnd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a </w:t>
      </w:r>
      <w:proofErr w:type="spellStart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pacena</w:t>
      </w:r>
      <w:proofErr w:type="spellEnd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liyumah</w:t>
      </w:r>
      <w:proofErr w:type="spellEnd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pacabay</w:t>
      </w:r>
      <w:proofErr w:type="spellEnd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makapatayay</w:t>
      </w:r>
      <w:proofErr w:type="spellEnd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anu</w:t>
      </w:r>
      <w:proofErr w:type="spellEnd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pasuelin</w:t>
      </w:r>
      <w:proofErr w:type="spellEnd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kanca</w:t>
      </w:r>
      <w:proofErr w:type="spellEnd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kabadi</w:t>
      </w:r>
      <w:proofErr w:type="spellEnd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nipasapuran</w:t>
      </w:r>
      <w:proofErr w:type="spellEnd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F02969" w:rsidRPr="00F02969" w:rsidRDefault="00F02969" w:rsidP="00F0296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Anu </w:t>
      </w:r>
      <w:proofErr w:type="spellStart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matengil</w:t>
      </w:r>
      <w:proofErr w:type="spellEnd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suni</w:t>
      </w:r>
      <w:proofErr w:type="spellEnd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r w:rsidR="00500E6A" w:rsidRPr="00894AC4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fr-FR"/>
        </w:rPr>
        <w:t>tu’ul</w:t>
      </w:r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kuu</w:t>
      </w:r>
      <w:proofErr w:type="spellEnd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 </w:t>
      </w:r>
      <w:proofErr w:type="spellStart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saan</w:t>
      </w:r>
      <w:proofErr w:type="spellEnd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u </w:t>
      </w:r>
      <w:proofErr w:type="spellStart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pabana’ay</w:t>
      </w:r>
      <w:proofErr w:type="spellEnd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simapuyapuyay</w:t>
      </w:r>
      <w:proofErr w:type="spellEnd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lalabu</w:t>
      </w:r>
      <w:proofErr w:type="spellEnd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</w:t>
      </w:r>
      <w:proofErr w:type="spellEnd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</w:t>
      </w:r>
      <w:proofErr w:type="spellEnd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mapuyapuyay</w:t>
      </w:r>
      <w:proofErr w:type="spellEnd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raecus</w:t>
      </w:r>
      <w:proofErr w:type="spellEnd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miripa</w:t>
      </w:r>
      <w:proofErr w:type="spellEnd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panan</w:t>
      </w:r>
      <w:proofErr w:type="spellEnd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araw</w:t>
      </w:r>
      <w:proofErr w:type="spellEnd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katahekal</w:t>
      </w:r>
      <w:proofErr w:type="spellEnd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wawa</w:t>
      </w:r>
      <w:proofErr w:type="spellEnd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F02969" w:rsidRPr="00500E6A" w:rsidRDefault="00F02969" w:rsidP="00F0296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I </w:t>
      </w:r>
      <w:proofErr w:type="spellStart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ayaw</w:t>
      </w:r>
      <w:proofErr w:type="spellEnd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nipisaluma</w:t>
      </w:r>
      <w:proofErr w:type="spellEnd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 </w:t>
      </w:r>
      <w:proofErr w:type="spellStart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milabin</w:t>
      </w:r>
      <w:proofErr w:type="spellEnd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sasangaan</w:t>
      </w:r>
      <w:proofErr w:type="spellEnd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</w:t>
      </w:r>
      <w:proofErr w:type="spellEnd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silumaay</w:t>
      </w:r>
      <w:proofErr w:type="spellEnd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anu</w:t>
      </w:r>
      <w:proofErr w:type="spellEnd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taletih</w:t>
      </w:r>
      <w:proofErr w:type="spellEnd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nanum</w:t>
      </w:r>
      <w:proofErr w:type="spellEnd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</w:t>
      </w:r>
      <w:proofErr w:type="spellEnd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nipatireng</w:t>
      </w:r>
      <w:proofErr w:type="spellEnd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</w:t>
      </w:r>
      <w:proofErr w:type="spellEnd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kanca</w:t>
      </w:r>
      <w:proofErr w:type="spellEnd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kataelib</w:t>
      </w:r>
      <w:proofErr w:type="spellEnd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lelesi’an</w:t>
      </w:r>
      <w:proofErr w:type="spellEnd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Anu </w:t>
      </w:r>
      <w:proofErr w:type="spellStart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taletih</w:t>
      </w:r>
      <w:proofErr w:type="spellEnd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lamal</w:t>
      </w:r>
      <w:proofErr w:type="spellEnd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sidemak</w:t>
      </w:r>
      <w:proofErr w:type="spellEnd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aca </w:t>
      </w:r>
      <w:r w:rsidR="00500E6A" w:rsidRPr="00500E6A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fr-FR"/>
        </w:rPr>
        <w:t>tunu</w:t>
      </w:r>
      <w:r w:rsidRPr="00500E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="00500E6A" w:rsidRPr="00500E6A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fr-FR"/>
        </w:rPr>
        <w:t>lamal</w:t>
      </w:r>
      <w:r w:rsidRPr="00500E6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F02969" w:rsidRPr="00F02969" w:rsidRDefault="00F02969" w:rsidP="00F0296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Anu </w:t>
      </w:r>
      <w:proofErr w:type="spellStart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kataletihan</w:t>
      </w:r>
      <w:proofErr w:type="spellEnd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mapatayay</w:t>
      </w:r>
      <w:proofErr w:type="spellEnd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laluma’an</w:t>
      </w:r>
      <w:proofErr w:type="spellEnd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kakapah</w:t>
      </w:r>
      <w:proofErr w:type="spellEnd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nika’urip</w:t>
      </w:r>
      <w:proofErr w:type="spellEnd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tiya</w:t>
      </w:r>
      <w:proofErr w:type="spellEnd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Anu </w:t>
      </w:r>
      <w:proofErr w:type="spellStart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mabana</w:t>
      </w:r>
      <w:proofErr w:type="spellEnd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sapatenas</w:t>
      </w:r>
      <w:proofErr w:type="spellEnd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mapatayay</w:t>
      </w:r>
      <w:proofErr w:type="spellEnd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patata</w:t>
      </w:r>
      <w:proofErr w:type="spellEnd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cacayay</w:t>
      </w:r>
      <w:proofErr w:type="spellEnd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tinglaway</w:t>
      </w:r>
      <w:proofErr w:type="spellEnd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epah</w:t>
      </w:r>
      <w:proofErr w:type="spellEnd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icep</w:t>
      </w:r>
      <w:proofErr w:type="spellEnd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atu</w:t>
      </w:r>
      <w:proofErr w:type="spellEnd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bila</w:t>
      </w:r>
      <w:proofErr w:type="spellEnd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pateli</w:t>
      </w:r>
      <w:proofErr w:type="spellEnd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cacay</w:t>
      </w:r>
      <w:proofErr w:type="spellEnd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tabaku</w:t>
      </w:r>
      <w:proofErr w:type="spellEnd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karimucu</w:t>
      </w:r>
      <w:proofErr w:type="spellEnd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nu </w:t>
      </w:r>
      <w:proofErr w:type="spellStart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liklik</w:t>
      </w:r>
      <w:proofErr w:type="spellEnd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pabana</w:t>
      </w:r>
      <w:proofErr w:type="spellEnd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balucu</w:t>
      </w:r>
      <w:proofErr w:type="spellEnd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nu </w:t>
      </w:r>
      <w:proofErr w:type="spellStart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tireng</w:t>
      </w:r>
      <w:proofErr w:type="spellEnd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atu</w:t>
      </w:r>
      <w:proofErr w:type="spellEnd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pabana’aca</w:t>
      </w:r>
      <w:proofErr w:type="spellEnd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pa’uripanay</w:t>
      </w:r>
      <w:proofErr w:type="spellEnd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sakacaay</w:t>
      </w:r>
      <w:proofErr w:type="spellEnd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piburibur</w:t>
      </w:r>
      <w:proofErr w:type="spellEnd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="00500E6A" w:rsidRPr="00500E6A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fr-FR"/>
        </w:rPr>
        <w:t>sapalem</w:t>
      </w:r>
      <w:r w:rsidR="00500E6A" w:rsidRPr="00500E6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fr-FR"/>
        </w:rPr>
        <w:t>e</w:t>
      </w:r>
      <w:r w:rsidR="00500E6A" w:rsidRPr="00500E6A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fr-FR"/>
        </w:rPr>
        <w:t>d</w:t>
      </w:r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bookmarkStart w:id="0" w:name="_GoBack"/>
      <w:proofErr w:type="spellStart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patata’ay</w:t>
      </w:r>
      <w:proofErr w:type="spellEnd"/>
      <w:r w:rsidRPr="00F029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  <w:bookmarkEnd w:id="0"/>
    </w:p>
    <w:p w:rsidR="00077592" w:rsidRDefault="00077592" w:rsidP="009066A2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F02969" w:rsidRDefault="00F02969" w:rsidP="009066A2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F02969" w:rsidRDefault="00F02969" w:rsidP="009066A2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F02969" w:rsidRDefault="00F02969" w:rsidP="009066A2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F02969" w:rsidRDefault="00F02969" w:rsidP="009066A2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F02969" w:rsidRPr="008F6BA7" w:rsidRDefault="00F02969" w:rsidP="009066A2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C27C22" w:rsidRPr="008F6BA7" w:rsidRDefault="00C27C22">
      <w:pPr>
        <w:rPr>
          <w:rFonts w:ascii="Times New Roman" w:eastAsia="標楷體" w:hAnsi="Times New Roman" w:cs="Times New Roman"/>
        </w:rPr>
        <w:sectPr w:rsidR="00C27C22" w:rsidRPr="008F6BA7" w:rsidSect="00DD3AC6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80687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80687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80687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4105C" w:rsidRPr="00A4105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南勢阿美語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B0D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A4105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14A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F02969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0296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阿美族生活禁忌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DD3AC6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F02969" w:rsidRPr="00F02969" w:rsidRDefault="00F02969" w:rsidP="00F0296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proofErr w:type="gramStart"/>
      <w:r w:rsidRPr="00F0296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以前阿</w:t>
      </w:r>
      <w:proofErr w:type="gramEnd"/>
      <w:r w:rsidRPr="00F0296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美族人有很多事物被人視為禁忌。老人說，如果家人要出門或客人要離開時，有人打噴嚏是不好的徵兆，路上可能會有事發生，須暫緩一切動作。</w:t>
      </w:r>
    </w:p>
    <w:p w:rsidR="00F02969" w:rsidRPr="00F02969" w:rsidRDefault="00F02969" w:rsidP="00F0296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F0296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若占卜鳥飛過你面前，穿入草叢裡再也沒有出現，表示不祥徵兆，這是提醒我們外出的家人，可能會一去無回，不能外出。打獵、捕魚如看到</w:t>
      </w:r>
      <w:proofErr w:type="gramStart"/>
      <w:r w:rsidRPr="00F0296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占卜鳥站在</w:t>
      </w:r>
      <w:proofErr w:type="gramEnd"/>
      <w:r w:rsidRPr="00F0296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你面前，表示今天會豐收。</w:t>
      </w:r>
    </w:p>
    <w:p w:rsidR="00F02969" w:rsidRPr="00F02969" w:rsidRDefault="00F02969" w:rsidP="00F0296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F0296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絕對</w:t>
      </w:r>
      <w:proofErr w:type="gramStart"/>
      <w:r w:rsidRPr="00F0296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不能移別人種</w:t>
      </w:r>
      <w:proofErr w:type="gramEnd"/>
      <w:r w:rsidRPr="00F0296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的秧苗到自己的田裡，這是最大的禁忌。若部落有人去世，停下</w:t>
      </w:r>
      <w:proofErr w:type="gramStart"/>
      <w:r w:rsidRPr="00F0296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所有田</w:t>
      </w:r>
      <w:proofErr w:type="gramEnd"/>
      <w:r w:rsidRPr="00F0296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裡的工作，到喪家陪伴數天，不然所種秧苗會全部枯萎。 </w:t>
      </w:r>
    </w:p>
    <w:p w:rsidR="00F02969" w:rsidRPr="00F02969" w:rsidRDefault="00F02969" w:rsidP="00F0296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F0296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貓頭鷹在屋後有</w:t>
      </w:r>
      <w:proofErr w:type="spellStart"/>
      <w:r w:rsidRPr="00F0296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kuu</w:t>
      </w:r>
      <w:proofErr w:type="spellEnd"/>
      <w:r w:rsidRPr="00F0296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的叫聲，表示家裡將有孕婦。懷孕的女人不能站門檻，不然孩子生不出來。蓋房子之前，屋主要先露宿建地，如果夢到水，房子蓋在這裡會有水災；如果夢到火，房子會有火災。</w:t>
      </w:r>
    </w:p>
    <w:p w:rsidR="00F02969" w:rsidRPr="00F02969" w:rsidRDefault="00F02969" w:rsidP="00F0296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F0296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如果夢見死去的親人，</w:t>
      </w:r>
      <w:proofErr w:type="gramStart"/>
      <w:r w:rsidRPr="00F0296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夢令你</w:t>
      </w:r>
      <w:proofErr w:type="gramEnd"/>
      <w:r w:rsidRPr="00F0296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不安，可以做簡單的儀式，準備一瓶酒、檳榔及荖葉、煙一根，放在走廊的角落，表示「這是我的心意，你已是另一個空間的人，希望別再來找我，保佑我一切平安。」</w:t>
      </w:r>
    </w:p>
    <w:p w:rsidR="008A0684" w:rsidRPr="008A0684" w:rsidRDefault="008A0684" w:rsidP="00F0296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077592" w:rsidRPr="00077592" w:rsidRDefault="00077592" w:rsidP="008A068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077592" w:rsidRPr="00077592" w:rsidRDefault="00077592" w:rsidP="008A068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670079" w:rsidRPr="00077592" w:rsidRDefault="00670079" w:rsidP="0074050B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670079" w:rsidRPr="009066A2" w:rsidRDefault="00670079" w:rsidP="0074050B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286225" w:rsidRDefault="00983F62" w:rsidP="0074050B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</w:rPr>
      </w:pPr>
    </w:p>
    <w:sectPr w:rsidR="00983F62" w:rsidRPr="00286225" w:rsidSect="00DD3AC6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07EC"/>
    <w:rsid w:val="00040B90"/>
    <w:rsid w:val="00046F3D"/>
    <w:rsid w:val="00047411"/>
    <w:rsid w:val="00047B17"/>
    <w:rsid w:val="00050480"/>
    <w:rsid w:val="00052724"/>
    <w:rsid w:val="000607AB"/>
    <w:rsid w:val="000608DB"/>
    <w:rsid w:val="00063554"/>
    <w:rsid w:val="00067F94"/>
    <w:rsid w:val="000711A9"/>
    <w:rsid w:val="00073B89"/>
    <w:rsid w:val="00077592"/>
    <w:rsid w:val="00085EF5"/>
    <w:rsid w:val="000872D5"/>
    <w:rsid w:val="000A41BB"/>
    <w:rsid w:val="000A429D"/>
    <w:rsid w:val="000A7AFB"/>
    <w:rsid w:val="000B61C1"/>
    <w:rsid w:val="000D2715"/>
    <w:rsid w:val="000E0A57"/>
    <w:rsid w:val="000E163E"/>
    <w:rsid w:val="000E7E89"/>
    <w:rsid w:val="000F090B"/>
    <w:rsid w:val="000F251C"/>
    <w:rsid w:val="001037D6"/>
    <w:rsid w:val="0010610B"/>
    <w:rsid w:val="00114225"/>
    <w:rsid w:val="0011444C"/>
    <w:rsid w:val="001149E3"/>
    <w:rsid w:val="001170FC"/>
    <w:rsid w:val="00135307"/>
    <w:rsid w:val="0014783E"/>
    <w:rsid w:val="00150899"/>
    <w:rsid w:val="001509B2"/>
    <w:rsid w:val="001850FF"/>
    <w:rsid w:val="00196E16"/>
    <w:rsid w:val="001A751C"/>
    <w:rsid w:val="001B073A"/>
    <w:rsid w:val="001C48DF"/>
    <w:rsid w:val="001D37FA"/>
    <w:rsid w:val="001D6FCD"/>
    <w:rsid w:val="001E3AF8"/>
    <w:rsid w:val="00210F36"/>
    <w:rsid w:val="002132D2"/>
    <w:rsid w:val="002205F0"/>
    <w:rsid w:val="0022278C"/>
    <w:rsid w:val="00231229"/>
    <w:rsid w:val="0023673E"/>
    <w:rsid w:val="00241BD2"/>
    <w:rsid w:val="002555A8"/>
    <w:rsid w:val="002826F9"/>
    <w:rsid w:val="00286225"/>
    <w:rsid w:val="002A78D3"/>
    <w:rsid w:val="002C72A5"/>
    <w:rsid w:val="00305A28"/>
    <w:rsid w:val="00322638"/>
    <w:rsid w:val="00322E48"/>
    <w:rsid w:val="00324BCA"/>
    <w:rsid w:val="00324F2E"/>
    <w:rsid w:val="0036592B"/>
    <w:rsid w:val="003677DD"/>
    <w:rsid w:val="00373F47"/>
    <w:rsid w:val="00374AC4"/>
    <w:rsid w:val="00375BA4"/>
    <w:rsid w:val="0038299B"/>
    <w:rsid w:val="00390E83"/>
    <w:rsid w:val="0039553B"/>
    <w:rsid w:val="003A196D"/>
    <w:rsid w:val="003A2A95"/>
    <w:rsid w:val="003C01E5"/>
    <w:rsid w:val="003C6709"/>
    <w:rsid w:val="003D31BD"/>
    <w:rsid w:val="003F7A7C"/>
    <w:rsid w:val="004044C7"/>
    <w:rsid w:val="00404F82"/>
    <w:rsid w:val="00413779"/>
    <w:rsid w:val="0041479B"/>
    <w:rsid w:val="0042139A"/>
    <w:rsid w:val="00431207"/>
    <w:rsid w:val="0043122E"/>
    <w:rsid w:val="00435C9A"/>
    <w:rsid w:val="00447C9F"/>
    <w:rsid w:val="00454773"/>
    <w:rsid w:val="004A08D7"/>
    <w:rsid w:val="004B1188"/>
    <w:rsid w:val="004B4EF6"/>
    <w:rsid w:val="004C6FAB"/>
    <w:rsid w:val="004D0B58"/>
    <w:rsid w:val="004E1E98"/>
    <w:rsid w:val="00500E6A"/>
    <w:rsid w:val="00506582"/>
    <w:rsid w:val="00514A43"/>
    <w:rsid w:val="005405C8"/>
    <w:rsid w:val="00571581"/>
    <w:rsid w:val="005B618B"/>
    <w:rsid w:val="005C1431"/>
    <w:rsid w:val="005C1BD6"/>
    <w:rsid w:val="005C6D4F"/>
    <w:rsid w:val="005E0847"/>
    <w:rsid w:val="005E3094"/>
    <w:rsid w:val="00633AA3"/>
    <w:rsid w:val="00640A35"/>
    <w:rsid w:val="006413B9"/>
    <w:rsid w:val="00661DAB"/>
    <w:rsid w:val="0066430D"/>
    <w:rsid w:val="006672F5"/>
    <w:rsid w:val="00670079"/>
    <w:rsid w:val="00673C42"/>
    <w:rsid w:val="00674B80"/>
    <w:rsid w:val="00695BE5"/>
    <w:rsid w:val="006B0FC3"/>
    <w:rsid w:val="006B30F7"/>
    <w:rsid w:val="006B7250"/>
    <w:rsid w:val="006C0C3B"/>
    <w:rsid w:val="006C5E04"/>
    <w:rsid w:val="006D469F"/>
    <w:rsid w:val="006E7F67"/>
    <w:rsid w:val="006F0B7F"/>
    <w:rsid w:val="006F6F07"/>
    <w:rsid w:val="00700157"/>
    <w:rsid w:val="00712B7D"/>
    <w:rsid w:val="00740509"/>
    <w:rsid w:val="0074050B"/>
    <w:rsid w:val="00763B59"/>
    <w:rsid w:val="00765FBB"/>
    <w:rsid w:val="00772723"/>
    <w:rsid w:val="00781620"/>
    <w:rsid w:val="0079405C"/>
    <w:rsid w:val="007A785A"/>
    <w:rsid w:val="007F6596"/>
    <w:rsid w:val="00802E59"/>
    <w:rsid w:val="00806872"/>
    <w:rsid w:val="00811DF8"/>
    <w:rsid w:val="00843671"/>
    <w:rsid w:val="008447F4"/>
    <w:rsid w:val="008557AC"/>
    <w:rsid w:val="00861E2B"/>
    <w:rsid w:val="0088108B"/>
    <w:rsid w:val="00887F38"/>
    <w:rsid w:val="008919D9"/>
    <w:rsid w:val="00897B1D"/>
    <w:rsid w:val="008A0684"/>
    <w:rsid w:val="008C7837"/>
    <w:rsid w:val="008D0FA8"/>
    <w:rsid w:val="008D3F9D"/>
    <w:rsid w:val="008E5C70"/>
    <w:rsid w:val="008F6BA7"/>
    <w:rsid w:val="009066A2"/>
    <w:rsid w:val="00910A75"/>
    <w:rsid w:val="00910F01"/>
    <w:rsid w:val="00913026"/>
    <w:rsid w:val="009163DE"/>
    <w:rsid w:val="009200A3"/>
    <w:rsid w:val="00922ACB"/>
    <w:rsid w:val="00927CFC"/>
    <w:rsid w:val="00951C97"/>
    <w:rsid w:val="00983F62"/>
    <w:rsid w:val="00997DD0"/>
    <w:rsid w:val="009B1C33"/>
    <w:rsid w:val="009B21AD"/>
    <w:rsid w:val="009D47C8"/>
    <w:rsid w:val="009F5112"/>
    <w:rsid w:val="009F6DA9"/>
    <w:rsid w:val="00A066D0"/>
    <w:rsid w:val="00A06A51"/>
    <w:rsid w:val="00A137B8"/>
    <w:rsid w:val="00A21C41"/>
    <w:rsid w:val="00A40F39"/>
    <w:rsid w:val="00A4105C"/>
    <w:rsid w:val="00A6681B"/>
    <w:rsid w:val="00A7546C"/>
    <w:rsid w:val="00A905F9"/>
    <w:rsid w:val="00AA5EA1"/>
    <w:rsid w:val="00AA5F3C"/>
    <w:rsid w:val="00AC1BD3"/>
    <w:rsid w:val="00AD0840"/>
    <w:rsid w:val="00AE0390"/>
    <w:rsid w:val="00B12A43"/>
    <w:rsid w:val="00B12BCB"/>
    <w:rsid w:val="00B12DF2"/>
    <w:rsid w:val="00B172C9"/>
    <w:rsid w:val="00B21996"/>
    <w:rsid w:val="00B22C1F"/>
    <w:rsid w:val="00B403CE"/>
    <w:rsid w:val="00B60B65"/>
    <w:rsid w:val="00B62A97"/>
    <w:rsid w:val="00B62C38"/>
    <w:rsid w:val="00B66B6C"/>
    <w:rsid w:val="00B72D8B"/>
    <w:rsid w:val="00B77344"/>
    <w:rsid w:val="00B81402"/>
    <w:rsid w:val="00B85EE6"/>
    <w:rsid w:val="00BA78B4"/>
    <w:rsid w:val="00BB0909"/>
    <w:rsid w:val="00BB119C"/>
    <w:rsid w:val="00BB2265"/>
    <w:rsid w:val="00BC0419"/>
    <w:rsid w:val="00BC161F"/>
    <w:rsid w:val="00BD1221"/>
    <w:rsid w:val="00BD6A20"/>
    <w:rsid w:val="00BE2A8C"/>
    <w:rsid w:val="00BE5286"/>
    <w:rsid w:val="00C27C22"/>
    <w:rsid w:val="00C73243"/>
    <w:rsid w:val="00C76F03"/>
    <w:rsid w:val="00C80F2C"/>
    <w:rsid w:val="00C91A4D"/>
    <w:rsid w:val="00C91C76"/>
    <w:rsid w:val="00C969CA"/>
    <w:rsid w:val="00CA0636"/>
    <w:rsid w:val="00CD7459"/>
    <w:rsid w:val="00CF0DC9"/>
    <w:rsid w:val="00CF39F7"/>
    <w:rsid w:val="00D12989"/>
    <w:rsid w:val="00D2379A"/>
    <w:rsid w:val="00D3427E"/>
    <w:rsid w:val="00D51D45"/>
    <w:rsid w:val="00D52C99"/>
    <w:rsid w:val="00D55BA4"/>
    <w:rsid w:val="00D60A83"/>
    <w:rsid w:val="00D637F7"/>
    <w:rsid w:val="00D717FB"/>
    <w:rsid w:val="00D811A7"/>
    <w:rsid w:val="00D8480A"/>
    <w:rsid w:val="00D857A5"/>
    <w:rsid w:val="00DA5D20"/>
    <w:rsid w:val="00DC6B51"/>
    <w:rsid w:val="00DD3AC6"/>
    <w:rsid w:val="00DE6271"/>
    <w:rsid w:val="00E05B2A"/>
    <w:rsid w:val="00E139AE"/>
    <w:rsid w:val="00E366F8"/>
    <w:rsid w:val="00E41146"/>
    <w:rsid w:val="00E520E1"/>
    <w:rsid w:val="00E56AFA"/>
    <w:rsid w:val="00E77958"/>
    <w:rsid w:val="00E95CEA"/>
    <w:rsid w:val="00EA612F"/>
    <w:rsid w:val="00EB1AFB"/>
    <w:rsid w:val="00EB5C39"/>
    <w:rsid w:val="00F02969"/>
    <w:rsid w:val="00F03BA4"/>
    <w:rsid w:val="00F10EB4"/>
    <w:rsid w:val="00F17596"/>
    <w:rsid w:val="00F2171A"/>
    <w:rsid w:val="00F23B12"/>
    <w:rsid w:val="00F4056D"/>
    <w:rsid w:val="00F44A32"/>
    <w:rsid w:val="00F610C8"/>
    <w:rsid w:val="00F70B75"/>
    <w:rsid w:val="00F75F88"/>
    <w:rsid w:val="00F915F8"/>
    <w:rsid w:val="00F94966"/>
    <w:rsid w:val="00F957FF"/>
    <w:rsid w:val="00FA1A9B"/>
    <w:rsid w:val="00FA62DF"/>
    <w:rsid w:val="00FA7458"/>
    <w:rsid w:val="00FB0D2D"/>
    <w:rsid w:val="00FB4531"/>
    <w:rsid w:val="00FC48A3"/>
    <w:rsid w:val="00FC491F"/>
    <w:rsid w:val="00FD0B70"/>
    <w:rsid w:val="00FE5869"/>
    <w:rsid w:val="00FF37A5"/>
    <w:rsid w:val="00FF5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2F851E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A32397-D665-461A-862B-B1E17438A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302</Words>
  <Characters>1726</Characters>
  <Application>Microsoft Office Word</Application>
  <DocSecurity>0</DocSecurity>
  <Lines>14</Lines>
  <Paragraphs>4</Paragraphs>
  <ScaleCrop>false</ScaleCrop>
  <Company/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2024-04-17T08:31:00Z</dcterms:created>
  <dcterms:modified xsi:type="dcterms:W3CDTF">2024-07-23T03:49:00Z</dcterms:modified>
</cp:coreProperties>
</file>